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FF5BF0" w14:textId="21B68671" w:rsidR="00005AF2" w:rsidRDefault="00C444A0">
      <w:r>
        <w:t xml:space="preserve">GİTHUB LİNK: </w:t>
      </w:r>
      <w:hyperlink r:id="rId4" w:history="1">
        <w:r>
          <w:rPr>
            <w:rStyle w:val="Hyperlink"/>
          </w:rPr>
          <w:t>https://github.com/onemliceyda</w:t>
        </w:r>
      </w:hyperlink>
    </w:p>
    <w:p w14:paraId="7250661A" w14:textId="39CD4060" w:rsidR="00C444A0" w:rsidRDefault="00C444A0"/>
    <w:p w14:paraId="122B7BF8" w14:textId="6A819960" w:rsidR="00C444A0" w:rsidRDefault="00C444A0">
      <w:r>
        <w:t>Proje amacımız HTML,CSS,Javascript ve Bootstrap kütüphanelerini kullanarak responsiveliği olan bir web sayfası tasarlamaktır.Öncelikle web sayfam</w:t>
      </w:r>
      <w:r w:rsidR="00C8019A">
        <w:t xml:space="preserve">a giriş işlemleri yapılabilmesi için login kısmı ekledim Ve giriş sayfasında </w:t>
      </w:r>
      <w:r>
        <w:t>hakkımda kısmında kendimden çok kısaca bahsettim.</w:t>
      </w:r>
    </w:p>
    <w:p w14:paraId="08E5E07B" w14:textId="77777777" w:rsidR="00C8019A" w:rsidRDefault="00C8019A"/>
    <w:p w14:paraId="42CE1860" w14:textId="77777777" w:rsidR="00C8019A" w:rsidRDefault="00C8019A">
      <w:pPr>
        <w:rPr>
          <w:noProof/>
        </w:rPr>
      </w:pPr>
    </w:p>
    <w:p w14:paraId="05D570A8" w14:textId="56A99536" w:rsidR="00C444A0" w:rsidRDefault="00C8019A">
      <w:r>
        <w:rPr>
          <w:noProof/>
        </w:rPr>
        <w:drawing>
          <wp:inline distT="0" distB="0" distL="0" distR="0" wp14:anchorId="297EC048" wp14:editId="290C446B">
            <wp:extent cx="5943600" cy="26746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9345" b="10655"/>
                    <a:stretch/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76CBC" w14:textId="77777777" w:rsidR="00C444A0" w:rsidRDefault="00C444A0">
      <w:pPr>
        <w:rPr>
          <w:noProof/>
        </w:rPr>
      </w:pPr>
    </w:p>
    <w:p w14:paraId="4D1A5769" w14:textId="04731AE1" w:rsidR="00C444A0" w:rsidRDefault="00C444A0">
      <w:r>
        <w:rPr>
          <w:noProof/>
        </w:rPr>
        <w:drawing>
          <wp:inline distT="0" distB="0" distL="0" distR="0" wp14:anchorId="0A3B8C10" wp14:editId="4FCC9CA2">
            <wp:extent cx="5859780" cy="26898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205" r="1410" b="11339"/>
                    <a:stretch/>
                  </pic:blipFill>
                  <pic:spPr bwMode="auto">
                    <a:xfrm>
                      <a:off x="0" y="0"/>
                      <a:ext cx="5859780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ACE27" w14:textId="461AF06F" w:rsidR="00C444A0" w:rsidRDefault="00C444A0"/>
    <w:p w14:paraId="12869CBB" w14:textId="51377392" w:rsidR="00C444A0" w:rsidRDefault="00C444A0"/>
    <w:p w14:paraId="5759865F" w14:textId="2084DEA7" w:rsidR="00C444A0" w:rsidRDefault="00C444A0"/>
    <w:p w14:paraId="0FA91AD8" w14:textId="77777777" w:rsidR="00C444A0" w:rsidRDefault="00C444A0">
      <w:pPr>
        <w:rPr>
          <w:noProof/>
        </w:rPr>
      </w:pPr>
    </w:p>
    <w:p w14:paraId="245E74FA" w14:textId="65779BFF" w:rsidR="00C444A0" w:rsidRDefault="00C444A0">
      <w:r>
        <w:rPr>
          <w:noProof/>
        </w:rPr>
        <w:drawing>
          <wp:inline distT="0" distB="0" distL="0" distR="0" wp14:anchorId="53E6345F" wp14:editId="0D87D598">
            <wp:extent cx="5943600" cy="2735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204" b="9972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86313" w14:textId="7A9CB902" w:rsidR="00C444A0" w:rsidRDefault="00C444A0"/>
    <w:p w14:paraId="69727C75" w14:textId="681D82B9" w:rsidR="00C444A0" w:rsidRDefault="00C444A0"/>
    <w:p w14:paraId="4F2CD477" w14:textId="45475035" w:rsidR="00C444A0" w:rsidRDefault="00C444A0">
      <w:r>
        <w:t>Daha sonra özgeçmiş sayfasında eğitim bilgilerimi bir tablo aracılığı ile görselleştirdim</w:t>
      </w:r>
    </w:p>
    <w:p w14:paraId="4AE59637" w14:textId="77777777" w:rsidR="00C444A0" w:rsidRDefault="00C444A0">
      <w:pPr>
        <w:rPr>
          <w:noProof/>
        </w:rPr>
      </w:pPr>
    </w:p>
    <w:p w14:paraId="5BDCE9ED" w14:textId="64C08BB4" w:rsidR="00C444A0" w:rsidRDefault="00C444A0">
      <w:r>
        <w:rPr>
          <w:noProof/>
        </w:rPr>
        <w:drawing>
          <wp:inline distT="0" distB="0" distL="0" distR="0" wp14:anchorId="0693C99F" wp14:editId="0546AB5D">
            <wp:extent cx="5943600" cy="2636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9" t="10940" r="-769" b="10200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C736C" w14:textId="7D5DDE54" w:rsidR="00C444A0" w:rsidRDefault="00C444A0"/>
    <w:p w14:paraId="1527312F" w14:textId="4F3233E3" w:rsidR="00C444A0" w:rsidRDefault="00C444A0">
      <w:r>
        <w:t>Şehrim sayfasında slider geçişi eşliğinde ek olarak html sayfasında görüntülenecek biçimde şehre ait Önemli yerleri tanıttım.</w:t>
      </w:r>
    </w:p>
    <w:p w14:paraId="614FDF7D" w14:textId="77777777" w:rsidR="00C444A0" w:rsidRDefault="00C444A0">
      <w:pPr>
        <w:rPr>
          <w:noProof/>
        </w:rPr>
      </w:pPr>
    </w:p>
    <w:p w14:paraId="53FD74D0" w14:textId="503DAC41" w:rsidR="00C444A0" w:rsidRDefault="00C444A0">
      <w:r>
        <w:rPr>
          <w:noProof/>
        </w:rPr>
        <w:drawing>
          <wp:inline distT="0" distB="0" distL="0" distR="0" wp14:anchorId="718FDA2C" wp14:editId="7A2C173E">
            <wp:extent cx="5943600" cy="27355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661" b="9515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61E64" w14:textId="2058B06D" w:rsidR="00C444A0" w:rsidRDefault="00C444A0"/>
    <w:p w14:paraId="1648737D" w14:textId="77777777" w:rsidR="00C444A0" w:rsidRDefault="00C444A0">
      <w:pPr>
        <w:rPr>
          <w:noProof/>
        </w:rPr>
      </w:pPr>
    </w:p>
    <w:p w14:paraId="5F088BFB" w14:textId="77777777" w:rsidR="00C444A0" w:rsidRDefault="00C444A0">
      <w:pPr>
        <w:rPr>
          <w:noProof/>
        </w:rPr>
      </w:pPr>
    </w:p>
    <w:p w14:paraId="05750F8E" w14:textId="65EF0FF2" w:rsidR="00C444A0" w:rsidRDefault="00C444A0">
      <w:r>
        <w:rPr>
          <w:noProof/>
        </w:rPr>
        <w:drawing>
          <wp:inline distT="0" distB="0" distL="0" distR="0" wp14:anchorId="558E7765" wp14:editId="69525027">
            <wp:extent cx="5943600" cy="26365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168" b="9972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3A91B" w14:textId="508CA52E" w:rsidR="00C444A0" w:rsidRDefault="00C444A0"/>
    <w:p w14:paraId="540162B7" w14:textId="77777777" w:rsidR="00C444A0" w:rsidRDefault="00C444A0">
      <w:pPr>
        <w:rPr>
          <w:noProof/>
        </w:rPr>
      </w:pPr>
    </w:p>
    <w:p w14:paraId="3EA9C08F" w14:textId="62A31B20" w:rsidR="00C444A0" w:rsidRDefault="00C444A0">
      <w:r>
        <w:rPr>
          <w:noProof/>
        </w:rPr>
        <w:lastRenderedPageBreak/>
        <w:drawing>
          <wp:inline distT="0" distB="0" distL="0" distR="0" wp14:anchorId="6B1F0F0F" wp14:editId="547D5C9A">
            <wp:extent cx="5943600" cy="2735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7977" b="10199"/>
                    <a:stretch/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47930" w14:textId="7A184518" w:rsidR="00C444A0" w:rsidRDefault="00C444A0"/>
    <w:p w14:paraId="101FA26E" w14:textId="28A7216A" w:rsidR="00C444A0" w:rsidRDefault="00C444A0"/>
    <w:p w14:paraId="1F09CDB4" w14:textId="77777777" w:rsidR="00C444A0" w:rsidRDefault="00C444A0">
      <w:pPr>
        <w:rPr>
          <w:noProof/>
        </w:rPr>
      </w:pPr>
    </w:p>
    <w:p w14:paraId="2EB9B5FA" w14:textId="562533A7" w:rsidR="00C444A0" w:rsidRDefault="00C444A0">
      <w:r>
        <w:rPr>
          <w:noProof/>
        </w:rPr>
        <w:drawing>
          <wp:inline distT="0" distB="0" distL="0" distR="0" wp14:anchorId="19912624" wp14:editId="7FCCEDD6">
            <wp:extent cx="5943600" cy="2705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117" b="9972"/>
                    <a:stretch/>
                  </pic:blipFill>
                  <pic:spPr bwMode="auto"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B6F86" w14:textId="78398C33" w:rsidR="00C444A0" w:rsidRDefault="00C444A0"/>
    <w:p w14:paraId="52C4878C" w14:textId="11744EAE" w:rsidR="00C444A0" w:rsidRDefault="00C444A0">
      <w:r>
        <w:t>Sonra ise mirasımız sayfasında yine şehrimizce Önemli olan Anıtkabir’I anlattım.</w:t>
      </w:r>
    </w:p>
    <w:p w14:paraId="35FB2AB3" w14:textId="7FA1E56C" w:rsidR="00C444A0" w:rsidRDefault="00C444A0"/>
    <w:p w14:paraId="474DBFC3" w14:textId="77777777" w:rsidR="00C444A0" w:rsidRDefault="00C444A0">
      <w:pPr>
        <w:rPr>
          <w:noProof/>
        </w:rPr>
      </w:pPr>
    </w:p>
    <w:p w14:paraId="00EB5C9F" w14:textId="0CC27CA7" w:rsidR="00C444A0" w:rsidRDefault="00C444A0">
      <w:r>
        <w:rPr>
          <w:noProof/>
        </w:rPr>
        <w:lastRenderedPageBreak/>
        <w:drawing>
          <wp:inline distT="0" distB="0" distL="0" distR="0" wp14:anchorId="5610D49A" wp14:editId="7A876AE6">
            <wp:extent cx="5943600" cy="2636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660" b="12479"/>
                    <a:stretch/>
                  </pic:blipFill>
                  <pic:spPr bwMode="auto"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4B9DC" w14:textId="7338FD63" w:rsidR="00C444A0" w:rsidRDefault="00C444A0"/>
    <w:p w14:paraId="7492004A" w14:textId="1CCF825E" w:rsidR="00C444A0" w:rsidRDefault="00C444A0">
      <w:pPr>
        <w:rPr>
          <w:noProof/>
        </w:rPr>
      </w:pPr>
      <w:r>
        <w:rPr>
          <w:noProof/>
        </w:rPr>
        <w:t xml:space="preserve">İletişim kısmını ise 4 kutucuk olacak şekilde doğru </w:t>
      </w:r>
      <w:r w:rsidR="00C8019A">
        <w:rPr>
          <w:noProof/>
        </w:rPr>
        <w:t>ve eksiksiz girilmesi dikkate alınarak tasarladım.</w:t>
      </w:r>
      <w:r>
        <w:rPr>
          <w:noProof/>
        </w:rPr>
        <w:t xml:space="preserve"> </w:t>
      </w:r>
    </w:p>
    <w:p w14:paraId="6C5DB49A" w14:textId="4890C2E7" w:rsidR="00C444A0" w:rsidRDefault="00C444A0">
      <w:r>
        <w:rPr>
          <w:noProof/>
        </w:rPr>
        <w:drawing>
          <wp:inline distT="0" distB="0" distL="0" distR="0" wp14:anchorId="52E0FD5B" wp14:editId="71FB163B">
            <wp:extent cx="5943600" cy="26974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889" b="10427"/>
                    <a:stretch/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83931" w14:textId="4E5FF599" w:rsidR="00C444A0" w:rsidRDefault="00C8019A">
      <w:r>
        <w:t>Böylelikle web tasarımımı yapmış oldum.</w:t>
      </w:r>
      <w:bookmarkStart w:id="0" w:name="_GoBack"/>
      <w:bookmarkEnd w:id="0"/>
    </w:p>
    <w:sectPr w:rsidR="00C44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19B"/>
    <w:rsid w:val="003B1430"/>
    <w:rsid w:val="0076719B"/>
    <w:rsid w:val="00C444A0"/>
    <w:rsid w:val="00C8019A"/>
    <w:rsid w:val="00EA3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169A"/>
  <w15:chartTrackingRefBased/>
  <w15:docId w15:val="{AA7F5810-7513-416B-B6BC-8B230D176A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C444A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github.com/onemliceyd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Ceyda Önemli</dc:creator>
  <cp:keywords/>
  <dc:description/>
  <cp:lastModifiedBy>Ceyda Önemli</cp:lastModifiedBy>
  <cp:revision>2</cp:revision>
  <dcterms:created xsi:type="dcterms:W3CDTF">2020-05-10T03:59:00Z</dcterms:created>
  <dcterms:modified xsi:type="dcterms:W3CDTF">2020-05-10T04:11:00Z</dcterms:modified>
</cp:coreProperties>
</file>